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6" w:rsidRDefault="002F3D73" w:rsidP="00D16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Responding to </w:t>
      </w:r>
      <w:r w:rsidR="00723CB7">
        <w:rPr>
          <w:b/>
          <w:sz w:val="32"/>
          <w:szCs w:val="32"/>
        </w:rPr>
        <w:t xml:space="preserve">Information </w:t>
      </w:r>
      <w:r>
        <w:rPr>
          <w:b/>
          <w:sz w:val="32"/>
          <w:szCs w:val="32"/>
        </w:rPr>
        <w:t>text</w:t>
      </w:r>
      <w:r w:rsidR="00723CB7">
        <w:rPr>
          <w:b/>
          <w:sz w:val="32"/>
          <w:szCs w:val="32"/>
        </w:rPr>
        <w:t>s</w:t>
      </w:r>
    </w:p>
    <w:p w:rsidR="003C323E" w:rsidRDefault="003C323E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Information texts are texts to learn from; therefore the main concentration of the activities is aimed at the children demonstrating what they have found out. </w:t>
      </w:r>
    </w:p>
    <w:p w:rsidR="00723CB7" w:rsidRDefault="003C323E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354796" w:rsidRPr="00723CB7">
        <w:rPr>
          <w:b/>
        </w:rPr>
        <w:t>pend some time discussing and modelling the expected response to the activity. Following this the children could work independently</w:t>
      </w:r>
      <w:r w:rsidR="00723CB7" w:rsidRPr="00723CB7">
        <w:rPr>
          <w:b/>
        </w:rPr>
        <w:t>.</w:t>
      </w:r>
      <w:r w:rsidR="00354796" w:rsidRPr="00723CB7">
        <w:rPr>
          <w:b/>
        </w:rPr>
        <w:t xml:space="preserve"> </w:t>
      </w:r>
    </w:p>
    <w:p w:rsidR="00354796" w:rsidRPr="00723CB7" w:rsidRDefault="00354796" w:rsidP="004C5AFB">
      <w:pPr>
        <w:pStyle w:val="ListParagraph"/>
        <w:numPr>
          <w:ilvl w:val="0"/>
          <w:numId w:val="1"/>
        </w:numPr>
        <w:rPr>
          <w:b/>
        </w:rPr>
      </w:pPr>
      <w:r w:rsidRPr="00723CB7">
        <w:rPr>
          <w:b/>
        </w:rPr>
        <w:t>The tasks are designed to be cut out and given to the children to u</w:t>
      </w:r>
      <w:r w:rsidR="007418B0" w:rsidRPr="00723CB7">
        <w:rPr>
          <w:b/>
        </w:rPr>
        <w:t>se as bookmarks.</w:t>
      </w:r>
    </w:p>
    <w:p w:rsidR="00B7536C" w:rsidRDefault="007418B0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You may</w:t>
      </w:r>
      <w:r w:rsidR="00354796" w:rsidRPr="00354796">
        <w:rPr>
          <w:b/>
        </w:rPr>
        <w:t xml:space="preserve"> choose to use</w:t>
      </w:r>
      <w:r>
        <w:rPr>
          <w:b/>
        </w:rPr>
        <w:t xml:space="preserve"> </w:t>
      </w:r>
      <w:r w:rsidR="003C323E">
        <w:rPr>
          <w:b/>
        </w:rPr>
        <w:t>just one bookmark for each text</w:t>
      </w:r>
      <w:r>
        <w:rPr>
          <w:b/>
        </w:rPr>
        <w:t>.</w:t>
      </w:r>
    </w:p>
    <w:p w:rsidR="00643555" w:rsidRPr="00354796" w:rsidRDefault="003C323E" w:rsidP="00643555">
      <w:pPr>
        <w:pStyle w:val="ListParagraph"/>
        <w:rPr>
          <w:b/>
        </w:rPr>
      </w:pPr>
      <w:r>
        <w:rPr>
          <w:noProof/>
          <w:lang w:eastAsia="en-GB"/>
        </w:rPr>
        <w:pict>
          <v:roundrect id="_x0000_s1032" style="position:absolute;left:0;text-align:left;margin-left:-11.25pt;margin-top:17pt;width:463.5pt;height:79.1pt;z-index:251661312;mso-width-relative:margin;mso-height-relative:margin" arcsize="10923f">
            <v:textbox style="mso-next-textbox:#_x0000_s1032">
              <w:txbxContent>
                <w:p w:rsidR="003C48DC" w:rsidRPr="00723CB7" w:rsidRDefault="00723CB7" w:rsidP="003C48D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23CB7">
                    <w:rPr>
                      <w:rFonts w:ascii="Comic Sans MS" w:hAnsi="Comic Sans MS"/>
                      <w:sz w:val="36"/>
                      <w:szCs w:val="36"/>
                    </w:rPr>
                    <w:t xml:space="preserve">Create a bullet point list of ten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key </w:t>
                  </w:r>
                  <w:r w:rsidRPr="00723CB7">
                    <w:rPr>
                      <w:rFonts w:ascii="Comic Sans MS" w:hAnsi="Comic Sans MS"/>
                      <w:sz w:val="36"/>
                      <w:szCs w:val="36"/>
                    </w:rPr>
                    <w:t xml:space="preserve">facts about the subject of the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information </w:t>
                  </w:r>
                  <w:r w:rsidRPr="00723CB7">
                    <w:rPr>
                      <w:rFonts w:ascii="Comic Sans MS" w:hAnsi="Comic Sans MS"/>
                      <w:sz w:val="36"/>
                      <w:szCs w:val="36"/>
                    </w:rPr>
                    <w:t xml:space="preserve">text. </w:t>
                  </w:r>
                  <w:r w:rsidR="00DF2D33" w:rsidRPr="00723CB7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FA5F5A">
                    <w:rPr>
                      <w:rFonts w:ascii="Comic Sans MS" w:hAnsi="Comic Sans MS"/>
                      <w:sz w:val="20"/>
                      <w:szCs w:val="20"/>
                    </w:rPr>
                    <w:t>(AF2</w:t>
                  </w:r>
                  <w:r w:rsidR="00DF2D33" w:rsidRPr="00723CB7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</w:p>
    <w:p w:rsidR="003C48DC" w:rsidRDefault="003C48DC"/>
    <w:p w:rsidR="003C48DC" w:rsidRDefault="003C48DC"/>
    <w:p w:rsidR="003C48DC" w:rsidRDefault="003C48DC"/>
    <w:p w:rsidR="003C48DC" w:rsidRDefault="003C323E">
      <w:r>
        <w:rPr>
          <w:noProof/>
          <w:lang w:eastAsia="en-GB"/>
        </w:rPr>
        <w:pict>
          <v:roundrect id="_x0000_s1038" style="position:absolute;margin-left:-11.25pt;margin-top:387.7pt;width:463.5pt;height:91.9pt;z-index:251666432;mso-width-relative:margin;mso-height-relative:margin" arcsize="10923f">
            <v:textbox style="mso-next-textbox:#_x0000_s1038">
              <w:txbxContent>
                <w:p w:rsidR="00FA5F5A" w:rsidRPr="007418B0" w:rsidRDefault="00FA5F5A" w:rsidP="00FA5F5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3C323E">
                    <w:rPr>
                      <w:rFonts w:ascii="Comic Sans MS" w:hAnsi="Comic Sans MS"/>
                      <w:sz w:val="32"/>
                      <w:szCs w:val="32"/>
                    </w:rPr>
                    <w:t xml:space="preserve">Use the information text to create a mini book or poster that is suitable for younger children. How will you rephrase the text so that it is easier to understand? </w:t>
                  </w:r>
                  <w:r w:rsidRPr="00160CFE">
                    <w:rPr>
                      <w:rFonts w:ascii="Comic Sans MS" w:hAnsi="Comic Sans MS"/>
                      <w:sz w:val="20"/>
                      <w:szCs w:val="20"/>
                    </w:rPr>
                    <w:t>(AF2)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4" style="position:absolute;margin-left:-7.5pt;margin-top:286.45pt;width:463.5pt;height:91.9pt;z-index:251663360;mso-width-relative:margin;mso-height-relative:margin" arcsize="10923f">
            <v:textbox style="mso-next-textbox:#_x0000_s1034">
              <w:txbxContent>
                <w:p w:rsidR="003C48DC" w:rsidRPr="007418B0" w:rsidRDefault="00FA5F5A" w:rsidP="004C5AF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Create some true/false questions</w:t>
                  </w:r>
                  <w:r w:rsidR="004C5AFB" w:rsidRPr="007418B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based on a section of the information text. Ask your classmate or teacher to answer the questions. </w:t>
                  </w:r>
                  <w:r w:rsidR="004C5AFB" w:rsidRPr="00160CFE">
                    <w:rPr>
                      <w:rFonts w:ascii="Comic Sans MS" w:hAnsi="Comic Sans MS"/>
                      <w:sz w:val="20"/>
                      <w:szCs w:val="20"/>
                    </w:rPr>
                    <w:t>(AF2)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3" style="position:absolute;margin-left:-11.25pt;margin-top:188.95pt;width:463.5pt;height:90pt;z-index:251662336;mso-width-relative:margin;mso-height-relative:margin" arcsize="10923f">
            <v:textbox style="mso-next-textbox:#_x0000_s1033">
              <w:txbxContent>
                <w:p w:rsidR="003C48DC" w:rsidRPr="004C5AFB" w:rsidRDefault="00463A30" w:rsidP="003C48D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Create an information poster about the topic which includes text written in your own words organised into different sections and </w:t>
                  </w:r>
                  <w:r w:rsidR="00400405">
                    <w:rPr>
                      <w:rFonts w:ascii="Comic Sans MS" w:hAnsi="Comic Sans MS"/>
                      <w:sz w:val="32"/>
                      <w:szCs w:val="32"/>
                    </w:rPr>
                    <w:t xml:space="preserve">some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diagrams. </w:t>
                  </w:r>
                  <w:r w:rsidR="004C5AFB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4C5AFB">
                    <w:rPr>
                      <w:rFonts w:ascii="Comic Sans MS" w:hAnsi="Comic Sans MS"/>
                      <w:sz w:val="20"/>
                      <w:szCs w:val="20"/>
                    </w:rPr>
                    <w:t>(AF2)</w:t>
                  </w:r>
                </w:p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</w:txbxContent>
            </v:textbox>
          </v:roundrect>
        </w:pict>
      </w:r>
      <w:r>
        <w:rPr>
          <w:noProof/>
          <w:lang w:eastAsia="en-GB"/>
        </w:rPr>
        <w:pict>
          <v:roundrect id="_x0000_s1035" style="position:absolute;margin-left:-11.25pt;margin-top:96.7pt;width:463.5pt;height:84.75pt;z-index:251664384;mso-width-relative:margin;mso-height-relative:margin" arcsize="10923f">
            <v:textbox style="mso-next-textbox:#_x0000_s1035">
              <w:txbxContent>
                <w:p w:rsidR="003C48DC" w:rsidRPr="007418B0" w:rsidRDefault="00723CB7" w:rsidP="003C48D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Create a Power Point about the subject of the informa</w:t>
                  </w:r>
                  <w:r w:rsidR="003C323E">
                    <w:rPr>
                      <w:rFonts w:ascii="Comic Sans MS" w:hAnsi="Comic Sans MS"/>
                      <w:sz w:val="32"/>
                      <w:szCs w:val="32"/>
                    </w:rPr>
                    <w:t>tion text using information from the book and information from websites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(AF2</w:t>
                  </w:r>
                  <w:r w:rsidR="003C323E">
                    <w:rPr>
                      <w:rFonts w:ascii="Comic Sans MS" w:hAnsi="Comic Sans MS"/>
                      <w:sz w:val="20"/>
                      <w:szCs w:val="20"/>
                    </w:rPr>
                    <w:t>/7</w:t>
                  </w:r>
                  <w:r w:rsidR="002F3D73" w:rsidRPr="00160CFE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</w:txbxContent>
            </v:textbox>
          </v:roundrect>
        </w:pict>
      </w:r>
      <w:r>
        <w:rPr>
          <w:noProof/>
          <w:lang w:eastAsia="en-GB"/>
        </w:rPr>
        <w:pict>
          <v:roundrect id="_x0000_s1036" style="position:absolute;margin-left:-11.25pt;margin-top:4.45pt;width:463.5pt;height:85.15pt;z-index:251665408;mso-width-relative:margin;mso-height-relative:margin" arcsize="10923f">
            <v:textbox style="mso-next-textbox:#_x0000_s1036">
              <w:txbxContent>
                <w:p w:rsidR="003C48DC" w:rsidRPr="002F3D73" w:rsidRDefault="00723CB7" w:rsidP="003C48D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23CB7">
                    <w:rPr>
                      <w:rFonts w:ascii="Comic Sans MS" w:hAnsi="Comic Sans MS"/>
                      <w:sz w:val="28"/>
                      <w:szCs w:val="28"/>
                    </w:rPr>
                    <w:t xml:space="preserve">After each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section or </w:t>
                  </w:r>
                  <w:r w:rsidRPr="00723CB7">
                    <w:rPr>
                      <w:rFonts w:ascii="Comic Sans MS" w:hAnsi="Comic Sans MS"/>
                      <w:sz w:val="28"/>
                      <w:szCs w:val="28"/>
                    </w:rPr>
                    <w:t xml:space="preserve">page identify the fact that you felt was most interesting. </w:t>
                  </w:r>
                  <w:r w:rsidR="000328E2" w:rsidRPr="00723CB7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723CB7">
                    <w:rPr>
                      <w:rFonts w:ascii="Comic Sans MS" w:hAnsi="Comic Sans MS"/>
                      <w:sz w:val="28"/>
                      <w:szCs w:val="28"/>
                    </w:rPr>
                    <w:t>Use this to write a ‘Did you know…?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’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question to share with your teacher or classmates during discussion time. </w:t>
                  </w:r>
                  <w:r w:rsidR="002F3D73" w:rsidRPr="00723CB7">
                    <w:rPr>
                      <w:rFonts w:ascii="Comic Sans MS" w:hAnsi="Comic Sans MS"/>
                      <w:sz w:val="20"/>
                      <w:szCs w:val="20"/>
                    </w:rPr>
                    <w:t>AF</w:t>
                  </w:r>
                  <w:r w:rsidRPr="00723CB7">
                    <w:rPr>
                      <w:rFonts w:ascii="Comic Sans MS" w:hAnsi="Comic Sans MS"/>
                      <w:sz w:val="20"/>
                      <w:szCs w:val="20"/>
                    </w:rPr>
                    <w:t>2/</w:t>
                  </w:r>
                  <w:r w:rsidR="002F3D73" w:rsidRPr="00723CB7">
                    <w:rPr>
                      <w:rFonts w:ascii="Comic Sans MS" w:hAnsi="Comic Sans MS"/>
                      <w:sz w:val="20"/>
                      <w:szCs w:val="20"/>
                    </w:rPr>
                    <w:t>6)</w:t>
                  </w:r>
                </w:p>
              </w:txbxContent>
            </v:textbox>
          </v:roundrect>
        </w:pict>
      </w:r>
    </w:p>
    <w:sectPr w:rsidR="003C48DC" w:rsidSect="00F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7F" w:rsidRDefault="009A297F" w:rsidP="00473648">
      <w:pPr>
        <w:spacing w:after="0" w:line="240" w:lineRule="auto"/>
      </w:pPr>
      <w:r>
        <w:separator/>
      </w:r>
    </w:p>
  </w:endnote>
  <w:endnote w:type="continuationSeparator" w:id="1">
    <w:p w:rsidR="009A297F" w:rsidRDefault="009A297F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7F" w:rsidRDefault="009A297F" w:rsidP="00473648">
      <w:pPr>
        <w:spacing w:after="0" w:line="240" w:lineRule="auto"/>
      </w:pPr>
      <w:r>
        <w:separator/>
      </w:r>
    </w:p>
  </w:footnote>
  <w:footnote w:type="continuationSeparator" w:id="1">
    <w:p w:rsidR="009A297F" w:rsidRDefault="009A297F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40"/>
    <w:rsid w:val="00012386"/>
    <w:rsid w:val="00013F83"/>
    <w:rsid w:val="000328E2"/>
    <w:rsid w:val="000E2B7B"/>
    <w:rsid w:val="000E4AE7"/>
    <w:rsid w:val="00121A18"/>
    <w:rsid w:val="00160CFE"/>
    <w:rsid w:val="001F7F80"/>
    <w:rsid w:val="0027146F"/>
    <w:rsid w:val="00273640"/>
    <w:rsid w:val="002F3D73"/>
    <w:rsid w:val="003126E4"/>
    <w:rsid w:val="00354796"/>
    <w:rsid w:val="00376F67"/>
    <w:rsid w:val="00377132"/>
    <w:rsid w:val="003B1F11"/>
    <w:rsid w:val="003C323E"/>
    <w:rsid w:val="003C48DC"/>
    <w:rsid w:val="00400405"/>
    <w:rsid w:val="00435D83"/>
    <w:rsid w:val="00463A30"/>
    <w:rsid w:val="00473648"/>
    <w:rsid w:val="004A4BB8"/>
    <w:rsid w:val="004C5AFB"/>
    <w:rsid w:val="005005C3"/>
    <w:rsid w:val="00566DA1"/>
    <w:rsid w:val="006104F8"/>
    <w:rsid w:val="00643555"/>
    <w:rsid w:val="006E2DB3"/>
    <w:rsid w:val="006E3632"/>
    <w:rsid w:val="006F7A1B"/>
    <w:rsid w:val="0070568E"/>
    <w:rsid w:val="007076A5"/>
    <w:rsid w:val="00723CB7"/>
    <w:rsid w:val="007418B0"/>
    <w:rsid w:val="00755E1A"/>
    <w:rsid w:val="00784B3B"/>
    <w:rsid w:val="007C014D"/>
    <w:rsid w:val="00815CC1"/>
    <w:rsid w:val="00846F99"/>
    <w:rsid w:val="00851A81"/>
    <w:rsid w:val="00883BE6"/>
    <w:rsid w:val="00904E9D"/>
    <w:rsid w:val="0091700B"/>
    <w:rsid w:val="00943151"/>
    <w:rsid w:val="009A297F"/>
    <w:rsid w:val="00A240E4"/>
    <w:rsid w:val="00A76FF5"/>
    <w:rsid w:val="00AF5E63"/>
    <w:rsid w:val="00B7536C"/>
    <w:rsid w:val="00B77E46"/>
    <w:rsid w:val="00BF3BCA"/>
    <w:rsid w:val="00D16932"/>
    <w:rsid w:val="00DF2D33"/>
    <w:rsid w:val="00E15F6F"/>
    <w:rsid w:val="00E43973"/>
    <w:rsid w:val="00EC226C"/>
    <w:rsid w:val="00F44B97"/>
    <w:rsid w:val="00F80A56"/>
    <w:rsid w:val="00FA5F5A"/>
    <w:rsid w:val="00FB26B1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9F27-7D5D-47D3-A726-6532991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User</cp:lastModifiedBy>
  <cp:revision>2</cp:revision>
  <cp:lastPrinted>2010-07-01T20:18:00Z</cp:lastPrinted>
  <dcterms:created xsi:type="dcterms:W3CDTF">2010-07-15T21:36:00Z</dcterms:created>
  <dcterms:modified xsi:type="dcterms:W3CDTF">2010-07-15T21:36:00Z</dcterms:modified>
</cp:coreProperties>
</file>